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D2DF" w14:textId="77777777" w:rsidR="00A40AF5" w:rsidRDefault="00A40AF5">
      <w:r>
        <w:t>A House of Wood</w:t>
      </w:r>
    </w:p>
    <w:p w14:paraId="2DF47EAB" w14:textId="77777777" w:rsidR="00603BE1" w:rsidRDefault="00C5795C">
      <w:r>
        <w:t xml:space="preserve">Music and lyrics by Levi </w:t>
      </w:r>
      <w:bookmarkStart w:id="0" w:name="_GoBack"/>
      <w:bookmarkEnd w:id="0"/>
      <w:r>
        <w:t>Comstock</w:t>
      </w:r>
    </w:p>
    <w:p w14:paraId="17AC2ECE" w14:textId="77777777" w:rsidR="00603BE1" w:rsidRDefault="00603BE1"/>
    <w:p w14:paraId="438C4FA8" w14:textId="77777777" w:rsidR="00603BE1" w:rsidRDefault="00603BE1">
      <w:r>
        <w:t xml:space="preserve">My heart beats to the rhythm of </w:t>
      </w:r>
    </w:p>
    <w:p w14:paraId="78D8AA0F" w14:textId="77777777" w:rsidR="00603BE1" w:rsidRDefault="00603BE1">
      <w:r>
        <w:t>a hammer and a nail</w:t>
      </w:r>
    </w:p>
    <w:p w14:paraId="2B00ECF9" w14:textId="77777777" w:rsidR="00603BE1" w:rsidRDefault="00603BE1">
      <w:r>
        <w:t xml:space="preserve">Every </w:t>
      </w:r>
      <w:r w:rsidR="00A40AF5">
        <w:t>trill</w:t>
      </w:r>
      <w:r>
        <w:t xml:space="preserve"> of the drill </w:t>
      </w:r>
    </w:p>
    <w:p w14:paraId="5D8FD91B" w14:textId="77777777" w:rsidR="00603BE1" w:rsidRDefault="00603BE1">
      <w:r>
        <w:t>puts an extra curl in my tail</w:t>
      </w:r>
    </w:p>
    <w:p w14:paraId="7288DA0A" w14:textId="77777777" w:rsidR="00603BE1" w:rsidRDefault="00603BE1"/>
    <w:p w14:paraId="0721ADCB" w14:textId="77777777" w:rsidR="00603BE1" w:rsidRDefault="00603BE1">
      <w:r>
        <w:t>My kind of folk build with maple and oak</w:t>
      </w:r>
    </w:p>
    <w:p w14:paraId="3214F779" w14:textId="77777777" w:rsidR="00603BE1" w:rsidRDefault="00603BE1">
      <w:r>
        <w:t>It’s natural and it’s clean</w:t>
      </w:r>
    </w:p>
    <w:p w14:paraId="6966B5AC" w14:textId="77777777" w:rsidR="00603BE1" w:rsidRDefault="00603BE1">
      <w:r>
        <w:t>If it’s strong as a tree, it’s good enough for me</w:t>
      </w:r>
    </w:p>
    <w:p w14:paraId="245463B9" w14:textId="77777777" w:rsidR="00603BE1" w:rsidRDefault="00F249D3">
      <w:r>
        <w:t>Let me show you</w:t>
      </w:r>
      <w:r w:rsidR="00603BE1">
        <w:t xml:space="preserve"> what I mean!</w:t>
      </w:r>
    </w:p>
    <w:p w14:paraId="54827AAF" w14:textId="77777777" w:rsidR="00603BE1" w:rsidRDefault="00603BE1"/>
    <w:p w14:paraId="2CA97A8B" w14:textId="77777777" w:rsidR="00603BE1" w:rsidRPr="00603BE1" w:rsidRDefault="00603BE1">
      <w:pPr>
        <w:rPr>
          <w:b/>
        </w:rPr>
      </w:pPr>
      <w:r w:rsidRPr="00603BE1">
        <w:rPr>
          <w:b/>
        </w:rPr>
        <w:t>CHORUS</w:t>
      </w:r>
    </w:p>
    <w:p w14:paraId="7CCF00B5" w14:textId="77777777" w:rsidR="00603BE1" w:rsidRPr="00603BE1" w:rsidRDefault="00603BE1">
      <w:pPr>
        <w:rPr>
          <w:b/>
        </w:rPr>
      </w:pPr>
      <w:r w:rsidRPr="00603BE1">
        <w:rPr>
          <w:b/>
        </w:rPr>
        <w:t>Cause when we work together</w:t>
      </w:r>
    </w:p>
    <w:p w14:paraId="2C5B1445" w14:textId="77777777" w:rsidR="00603BE1" w:rsidRPr="00603BE1" w:rsidRDefault="00603BE1">
      <w:pPr>
        <w:rPr>
          <w:b/>
        </w:rPr>
      </w:pPr>
      <w:r w:rsidRPr="00603BE1">
        <w:rPr>
          <w:b/>
        </w:rPr>
        <w:t>There is nothing we can’t do</w:t>
      </w:r>
    </w:p>
    <w:p w14:paraId="3D255FED" w14:textId="77777777" w:rsidR="00A40AF5" w:rsidRDefault="00A40AF5">
      <w:pPr>
        <w:rPr>
          <w:b/>
        </w:rPr>
      </w:pPr>
      <w:r>
        <w:rPr>
          <w:b/>
        </w:rPr>
        <w:t>Lend a helping hand, there is room enough in this house for you</w:t>
      </w:r>
    </w:p>
    <w:p w14:paraId="5DDDDE2A" w14:textId="77777777" w:rsidR="00A40AF5" w:rsidRDefault="00A40AF5">
      <w:pPr>
        <w:rPr>
          <w:b/>
        </w:rPr>
      </w:pPr>
      <w:r>
        <w:rPr>
          <w:b/>
        </w:rPr>
        <w:t>Measure and cut, I’ll tell you what</w:t>
      </w:r>
    </w:p>
    <w:p w14:paraId="23A0CDA5" w14:textId="77777777" w:rsidR="00A40AF5" w:rsidRDefault="00C5795C">
      <w:pPr>
        <w:rPr>
          <w:b/>
        </w:rPr>
      </w:pPr>
      <w:r>
        <w:rPr>
          <w:b/>
        </w:rPr>
        <w:t>It will not take l</w:t>
      </w:r>
      <w:r w:rsidR="00A40AF5">
        <w:rPr>
          <w:b/>
        </w:rPr>
        <w:t>ong</w:t>
      </w:r>
    </w:p>
    <w:p w14:paraId="6AFE0B5B" w14:textId="77777777" w:rsidR="00603BE1" w:rsidRDefault="00603BE1"/>
    <w:p w14:paraId="2F0688C9" w14:textId="77777777" w:rsidR="00603BE1" w:rsidRDefault="00603BE1">
      <w:r>
        <w:t>You’ll be safe and warm and living a life that’s good</w:t>
      </w:r>
    </w:p>
    <w:p w14:paraId="28BA620F" w14:textId="77777777" w:rsidR="00603BE1" w:rsidRDefault="00603BE1">
      <w:r>
        <w:t>In a house that’s made of wood</w:t>
      </w:r>
    </w:p>
    <w:p w14:paraId="1150A787" w14:textId="77777777" w:rsidR="00603BE1" w:rsidRDefault="00603BE1"/>
    <w:p w14:paraId="5E37A3DB" w14:textId="77777777" w:rsidR="00A40AF5" w:rsidRDefault="00A40AF5"/>
    <w:p w14:paraId="17960325" w14:textId="77777777" w:rsidR="00603BE1" w:rsidRDefault="00A40AF5">
      <w:r>
        <w:t>A House of Straw</w:t>
      </w:r>
    </w:p>
    <w:p w14:paraId="71035C35" w14:textId="77777777" w:rsidR="00603BE1" w:rsidRDefault="00C5795C">
      <w:r>
        <w:t>Music and lyrics by Levi Comstock</w:t>
      </w:r>
    </w:p>
    <w:p w14:paraId="28F55F2E" w14:textId="77777777" w:rsidR="00C5795C" w:rsidRDefault="00C5795C"/>
    <w:p w14:paraId="68514059" w14:textId="77777777" w:rsidR="004D45E2" w:rsidRDefault="00CC5935">
      <w:r>
        <w:t xml:space="preserve">I see a house </w:t>
      </w:r>
      <w:r w:rsidR="004D45E2">
        <w:t>like a fa</w:t>
      </w:r>
      <w:r>
        <w:t>i</w:t>
      </w:r>
      <w:r w:rsidR="004D45E2">
        <w:t>ry tale</w:t>
      </w:r>
    </w:p>
    <w:p w14:paraId="101E91F8" w14:textId="77777777" w:rsidR="004D45E2" w:rsidRDefault="004D45E2">
      <w:r>
        <w:t>A big wide open yard</w:t>
      </w:r>
    </w:p>
    <w:p w14:paraId="7FD27F54" w14:textId="77777777" w:rsidR="004D45E2" w:rsidRDefault="00DE626F">
      <w:r>
        <w:t>A straw house,</w:t>
      </w:r>
      <w:r w:rsidR="004D45E2">
        <w:t xml:space="preserve"> perfect in each detail</w:t>
      </w:r>
    </w:p>
    <w:p w14:paraId="496BA81C" w14:textId="77777777" w:rsidR="004D45E2" w:rsidRDefault="004D45E2">
      <w:r>
        <w:t>A place for a life to start</w:t>
      </w:r>
    </w:p>
    <w:p w14:paraId="421D17E8" w14:textId="77777777" w:rsidR="004D45E2" w:rsidRDefault="004D45E2"/>
    <w:p w14:paraId="712B0209" w14:textId="77777777" w:rsidR="004D45E2" w:rsidRDefault="004D45E2">
      <w:r>
        <w:t>A roof of thatch that is easy to patch</w:t>
      </w:r>
    </w:p>
    <w:p w14:paraId="19F9FC8C" w14:textId="77777777" w:rsidR="004D45E2" w:rsidRDefault="004D45E2">
      <w:r>
        <w:t>With flowers around the door</w:t>
      </w:r>
    </w:p>
    <w:p w14:paraId="265A4248" w14:textId="77777777" w:rsidR="004D45E2" w:rsidRDefault="00DE626F">
      <w:r>
        <w:t>A beautiful sigh</w:t>
      </w:r>
      <w:r w:rsidR="00127D76">
        <w:t xml:space="preserve">t, with </w:t>
      </w:r>
      <w:r>
        <w:t>natural light</w:t>
      </w:r>
    </w:p>
    <w:p w14:paraId="6FAD7934" w14:textId="77777777" w:rsidR="00603BE1" w:rsidRDefault="004D45E2">
      <w:r>
        <w:t>Who could ask for anything more?</w:t>
      </w:r>
    </w:p>
    <w:p w14:paraId="6D0FB0CE" w14:textId="77777777" w:rsidR="00603BE1" w:rsidRDefault="00603BE1"/>
    <w:p w14:paraId="0DFEC4DA" w14:textId="77777777" w:rsidR="00C5795C" w:rsidRPr="00603BE1" w:rsidRDefault="00C5795C" w:rsidP="00C5795C">
      <w:pPr>
        <w:rPr>
          <w:b/>
        </w:rPr>
      </w:pPr>
      <w:r w:rsidRPr="00603BE1">
        <w:rPr>
          <w:b/>
        </w:rPr>
        <w:t>CHORUS</w:t>
      </w:r>
    </w:p>
    <w:p w14:paraId="01D295F9" w14:textId="77777777" w:rsidR="00C5795C" w:rsidRPr="00603BE1" w:rsidRDefault="00C5795C" w:rsidP="00C5795C">
      <w:pPr>
        <w:rPr>
          <w:b/>
        </w:rPr>
      </w:pPr>
      <w:r w:rsidRPr="00603BE1">
        <w:rPr>
          <w:b/>
        </w:rPr>
        <w:t>Cause when we work together</w:t>
      </w:r>
    </w:p>
    <w:p w14:paraId="06D01C78" w14:textId="77777777" w:rsidR="00C5795C" w:rsidRPr="00603BE1" w:rsidRDefault="00C5795C" w:rsidP="00C5795C">
      <w:pPr>
        <w:rPr>
          <w:b/>
        </w:rPr>
      </w:pPr>
      <w:r w:rsidRPr="00603BE1">
        <w:rPr>
          <w:b/>
        </w:rPr>
        <w:t>There is nothing we can’t do</w:t>
      </w:r>
    </w:p>
    <w:p w14:paraId="78E0E51C" w14:textId="77777777" w:rsidR="00C5795C" w:rsidRDefault="00C5795C" w:rsidP="00C5795C">
      <w:pPr>
        <w:rPr>
          <w:b/>
        </w:rPr>
      </w:pPr>
      <w:r>
        <w:rPr>
          <w:b/>
        </w:rPr>
        <w:t>Lend a helping hand, there is room enough in this house for you</w:t>
      </w:r>
    </w:p>
    <w:p w14:paraId="66C258DF" w14:textId="77777777" w:rsidR="00C5795C" w:rsidRDefault="00C5795C" w:rsidP="00C5795C">
      <w:pPr>
        <w:rPr>
          <w:b/>
        </w:rPr>
      </w:pPr>
      <w:r>
        <w:rPr>
          <w:b/>
        </w:rPr>
        <w:t>Measure and cut, I’ll tell you what</w:t>
      </w:r>
    </w:p>
    <w:p w14:paraId="48D861B7" w14:textId="77777777" w:rsidR="00C5795C" w:rsidRDefault="00C5795C" w:rsidP="00C5795C">
      <w:pPr>
        <w:rPr>
          <w:b/>
        </w:rPr>
      </w:pPr>
      <w:r>
        <w:rPr>
          <w:b/>
        </w:rPr>
        <w:t>It will not take long</w:t>
      </w:r>
    </w:p>
    <w:p w14:paraId="3029893D" w14:textId="77777777" w:rsidR="00C5795C" w:rsidRDefault="00C5795C">
      <w:pPr>
        <w:rPr>
          <w:b/>
        </w:rPr>
      </w:pPr>
    </w:p>
    <w:p w14:paraId="4482C83F" w14:textId="77777777" w:rsidR="00603BE1" w:rsidRDefault="00603BE1">
      <w:r>
        <w:t>It’ll be the cutest thing you ever saw:</w:t>
      </w:r>
    </w:p>
    <w:p w14:paraId="6848DF9E" w14:textId="77777777" w:rsidR="004D45E2" w:rsidRDefault="00603BE1">
      <w:r>
        <w:t>A house that’s made of straw!</w:t>
      </w:r>
    </w:p>
    <w:p w14:paraId="4EB79C38" w14:textId="77777777" w:rsidR="00A40AF5" w:rsidRDefault="00A40AF5"/>
    <w:p w14:paraId="74F0F8CA" w14:textId="77777777" w:rsidR="00603BE1" w:rsidRDefault="00A40AF5">
      <w:r>
        <w:t>The Engineer Song</w:t>
      </w:r>
    </w:p>
    <w:p w14:paraId="5B856587" w14:textId="77777777" w:rsidR="00C5795C" w:rsidRDefault="00C5795C">
      <w:r>
        <w:t>Music and Lyrics by Levi Comstock</w:t>
      </w:r>
    </w:p>
    <w:p w14:paraId="2794C788" w14:textId="77777777" w:rsidR="00C5795C" w:rsidRDefault="00C5795C"/>
    <w:p w14:paraId="11B77DEE" w14:textId="77777777" w:rsidR="00603BE1" w:rsidRDefault="00603BE1">
      <w:r>
        <w:t xml:space="preserve">F=MA and </w:t>
      </w:r>
    </w:p>
    <w:p w14:paraId="4766DEEA" w14:textId="77777777" w:rsidR="00603BE1" w:rsidRDefault="00603BE1">
      <w:r>
        <w:t>E=MC Squared</w:t>
      </w:r>
    </w:p>
    <w:p w14:paraId="50828D79" w14:textId="77777777" w:rsidR="00603BE1" w:rsidRDefault="00603BE1">
      <w:r>
        <w:t>With a model and a blueprint</w:t>
      </w:r>
    </w:p>
    <w:p w14:paraId="3B7A4C53" w14:textId="77777777" w:rsidR="00603BE1" w:rsidRDefault="00603BE1">
      <w:r>
        <w:t>An engineer is always prepared!</w:t>
      </w:r>
    </w:p>
    <w:p w14:paraId="5DCEDF2C" w14:textId="77777777" w:rsidR="00603BE1" w:rsidRDefault="00603BE1"/>
    <w:p w14:paraId="64547EB6" w14:textId="77777777" w:rsidR="00182617" w:rsidRDefault="00127D76">
      <w:r>
        <w:t xml:space="preserve">It’s </w:t>
      </w:r>
      <w:proofErr w:type="spellStart"/>
      <w:r>
        <w:t>gotta</w:t>
      </w:r>
      <w:proofErr w:type="spellEnd"/>
      <w:r>
        <w:t xml:space="preserve"> look good and </w:t>
      </w:r>
      <w:r w:rsidR="00182617">
        <w:t xml:space="preserve">it’s </w:t>
      </w:r>
      <w:proofErr w:type="spellStart"/>
      <w:r w:rsidR="00182617">
        <w:t>gotta</w:t>
      </w:r>
      <w:proofErr w:type="spellEnd"/>
      <w:r w:rsidR="00182617">
        <w:t xml:space="preserve"> </w:t>
      </w:r>
      <w:r>
        <w:t>be strong</w:t>
      </w:r>
    </w:p>
    <w:p w14:paraId="188E0342" w14:textId="77777777" w:rsidR="00127D76" w:rsidRDefault="00A40AF5">
      <w:r>
        <w:t>So make your self a plan</w:t>
      </w:r>
    </w:p>
    <w:p w14:paraId="1B1FA71D" w14:textId="77777777" w:rsidR="00CC5935" w:rsidRDefault="00127D76">
      <w:r>
        <w:t xml:space="preserve">If your first ones break, </w:t>
      </w:r>
      <w:r w:rsidR="00A40AF5">
        <w:t>learn from your</w:t>
      </w:r>
      <w:r>
        <w:t xml:space="preserve"> mistake</w:t>
      </w:r>
    </w:p>
    <w:p w14:paraId="285AB67D" w14:textId="77777777" w:rsidR="00A40AF5" w:rsidRDefault="00A40AF5">
      <w:r>
        <w:t>Tell yourself “yes I can!”</w:t>
      </w:r>
    </w:p>
    <w:p w14:paraId="3B17A0AB" w14:textId="77777777" w:rsidR="00127D76" w:rsidRDefault="00127D76"/>
    <w:p w14:paraId="147B8FFF" w14:textId="77777777" w:rsidR="00127D76" w:rsidRDefault="00127D76">
      <w:r>
        <w:t>You will know your journey is complete</w:t>
      </w:r>
    </w:p>
    <w:p w14:paraId="634FF53D" w14:textId="77777777" w:rsidR="00603BE1" w:rsidRPr="00127D76" w:rsidRDefault="00127D76">
      <w:r>
        <w:t>In a house made of concrete</w:t>
      </w:r>
    </w:p>
    <w:sectPr w:rsidR="00603BE1" w:rsidRPr="00127D76" w:rsidSect="004D45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E2"/>
    <w:rsid w:val="00127D76"/>
    <w:rsid w:val="00182617"/>
    <w:rsid w:val="00310A52"/>
    <w:rsid w:val="003B314B"/>
    <w:rsid w:val="004D45E2"/>
    <w:rsid w:val="00603BE1"/>
    <w:rsid w:val="00A40AF5"/>
    <w:rsid w:val="00C5795C"/>
    <w:rsid w:val="00CC5935"/>
    <w:rsid w:val="00DE626F"/>
    <w:rsid w:val="00F24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27BB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Macintosh Word</Application>
  <DocSecurity>0</DocSecurity>
  <Lines>10</Lines>
  <Paragraphs>3</Paragraphs>
  <ScaleCrop>false</ScaleCrop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Bolt</dc:creator>
  <cp:keywords/>
  <cp:lastModifiedBy>Microsoft Office User</cp:lastModifiedBy>
  <cp:revision>2</cp:revision>
  <dcterms:created xsi:type="dcterms:W3CDTF">2016-01-24T22:51:00Z</dcterms:created>
  <dcterms:modified xsi:type="dcterms:W3CDTF">2016-01-24T22:51:00Z</dcterms:modified>
</cp:coreProperties>
</file>